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E1" w:rsidRDefault="003A2DE1" w:rsidP="003A2DE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552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     детский сад «</w:t>
      </w:r>
      <w:proofErr w:type="spellStart"/>
      <w:r w:rsidRPr="00775521">
        <w:rPr>
          <w:rFonts w:ascii="Times New Roman" w:hAnsi="Times New Roman" w:cs="Times New Roman"/>
          <w:sz w:val="28"/>
          <w:szCs w:val="28"/>
        </w:rPr>
        <w:t>Лазорики</w:t>
      </w:r>
      <w:proofErr w:type="spellEnd"/>
      <w:r w:rsidRPr="00775521">
        <w:rPr>
          <w:rFonts w:ascii="Times New Roman" w:hAnsi="Times New Roman" w:cs="Times New Roman"/>
          <w:sz w:val="28"/>
          <w:szCs w:val="28"/>
        </w:rPr>
        <w:t>» г. Волгодонска</w:t>
      </w:r>
    </w:p>
    <w:p w:rsidR="003A2DE1" w:rsidRDefault="003A2DE1" w:rsidP="003A2D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DE1" w:rsidRDefault="003A2DE1" w:rsidP="003A2D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DE1" w:rsidRDefault="003A2DE1" w:rsidP="003A2D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DE1" w:rsidRDefault="003A2DE1" w:rsidP="003A2D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DE1" w:rsidRDefault="003A2DE1" w:rsidP="003A2DE1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3A2DE1" w:rsidRDefault="003A2DE1" w:rsidP="003A2DE1">
      <w:pPr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3A2DE1" w:rsidRDefault="003A2DE1" w:rsidP="003A2D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94B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НОД</w:t>
      </w:r>
    </w:p>
    <w:p w:rsidR="003A2DE1" w:rsidRPr="003A2DE1" w:rsidRDefault="003A2DE1" w:rsidP="003A2D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94B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Рисованию</w:t>
      </w:r>
      <w:r w:rsidRPr="00A94B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группе старшего дошкольного возраста  </w:t>
      </w:r>
      <w:r w:rsidRPr="00A94B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3A2D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нетрадиционной техникой (губкой)</w:t>
      </w:r>
    </w:p>
    <w:p w:rsidR="003A2DE1" w:rsidRPr="00A625FE" w:rsidRDefault="003A2DE1" w:rsidP="003A2D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A2D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«Ваза с цветами»</w:t>
      </w:r>
    </w:p>
    <w:p w:rsidR="003A2DE1" w:rsidRPr="00775521" w:rsidRDefault="003A2DE1" w:rsidP="003A2DE1"/>
    <w:p w:rsidR="003A2DE1" w:rsidRPr="00775521" w:rsidRDefault="003A2DE1" w:rsidP="003A2DE1"/>
    <w:p w:rsidR="003A2DE1" w:rsidRDefault="003A2DE1" w:rsidP="003A2DE1"/>
    <w:p w:rsidR="003A2DE1" w:rsidRDefault="003A2DE1" w:rsidP="003A2DE1">
      <w:pPr>
        <w:tabs>
          <w:tab w:val="left" w:pos="7851"/>
        </w:tabs>
      </w:pPr>
    </w:p>
    <w:p w:rsidR="003A2DE1" w:rsidRDefault="003A2DE1" w:rsidP="003A2DE1">
      <w:pPr>
        <w:tabs>
          <w:tab w:val="left" w:pos="7851"/>
        </w:tabs>
      </w:pPr>
    </w:p>
    <w:p w:rsidR="003A2DE1" w:rsidRDefault="003A2DE1" w:rsidP="003A2DE1">
      <w:pPr>
        <w:tabs>
          <w:tab w:val="left" w:pos="7851"/>
        </w:tabs>
      </w:pPr>
    </w:p>
    <w:p w:rsidR="003A2DE1" w:rsidRDefault="003A2DE1" w:rsidP="003A2DE1">
      <w:pPr>
        <w:tabs>
          <w:tab w:val="left" w:pos="7851"/>
        </w:tabs>
      </w:pPr>
    </w:p>
    <w:p w:rsidR="003A2DE1" w:rsidRDefault="003A2DE1" w:rsidP="003A2DE1">
      <w:pPr>
        <w:tabs>
          <w:tab w:val="left" w:pos="7851"/>
        </w:tabs>
      </w:pPr>
    </w:p>
    <w:p w:rsidR="003A2DE1" w:rsidRDefault="003A2DE1" w:rsidP="003A2DE1">
      <w:pPr>
        <w:tabs>
          <w:tab w:val="left" w:pos="7851"/>
        </w:tabs>
      </w:pPr>
    </w:p>
    <w:p w:rsidR="003A2DE1" w:rsidRDefault="003A2DE1" w:rsidP="003A2DE1">
      <w:pPr>
        <w:tabs>
          <w:tab w:val="left" w:pos="7851"/>
        </w:tabs>
      </w:pPr>
    </w:p>
    <w:p w:rsidR="003A2DE1" w:rsidRDefault="003A2DE1" w:rsidP="003A2DE1">
      <w:pPr>
        <w:tabs>
          <w:tab w:val="left" w:pos="7851"/>
        </w:tabs>
      </w:pPr>
    </w:p>
    <w:p w:rsidR="003A2DE1" w:rsidRDefault="003A2DE1" w:rsidP="003A2DE1">
      <w:pPr>
        <w:tabs>
          <w:tab w:val="left" w:pos="7851"/>
        </w:tabs>
      </w:pPr>
    </w:p>
    <w:p w:rsidR="003A2DE1" w:rsidRPr="00775521" w:rsidRDefault="003A2DE1" w:rsidP="003A2DE1">
      <w:pPr>
        <w:tabs>
          <w:tab w:val="left" w:pos="7851"/>
        </w:tabs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</w:t>
      </w:r>
      <w:r w:rsidRPr="00775521">
        <w:rPr>
          <w:rFonts w:ascii="Times New Roman" w:hAnsi="Times New Roman" w:cs="Times New Roman"/>
          <w:sz w:val="28"/>
        </w:rPr>
        <w:t xml:space="preserve">Воспитатели: </w:t>
      </w:r>
      <w:proofErr w:type="spellStart"/>
      <w:r w:rsidRPr="00775521">
        <w:rPr>
          <w:rFonts w:ascii="Times New Roman" w:hAnsi="Times New Roman" w:cs="Times New Roman"/>
          <w:sz w:val="28"/>
        </w:rPr>
        <w:t>Резвушкина</w:t>
      </w:r>
      <w:proofErr w:type="spellEnd"/>
      <w:r w:rsidRPr="00775521">
        <w:rPr>
          <w:rFonts w:ascii="Times New Roman" w:hAnsi="Times New Roman" w:cs="Times New Roman"/>
          <w:sz w:val="28"/>
        </w:rPr>
        <w:t xml:space="preserve"> Т.А.</w:t>
      </w:r>
      <w:r w:rsidRPr="00775521">
        <w:rPr>
          <w:rFonts w:ascii="Times New Roman" w:hAnsi="Times New Roman" w:cs="Times New Roman"/>
        </w:rPr>
        <w:t xml:space="preserve"> </w:t>
      </w:r>
    </w:p>
    <w:p w:rsidR="00E8658C" w:rsidRPr="003A2DE1" w:rsidRDefault="003A2DE1" w:rsidP="003A2DE1">
      <w:pPr>
        <w:tabs>
          <w:tab w:val="left" w:pos="7851"/>
        </w:tabs>
      </w:pPr>
      <w:r>
        <w:t xml:space="preserve">                                                                                                                                     </w:t>
      </w:r>
      <w:r w:rsidRPr="00775521">
        <w:rPr>
          <w:rFonts w:ascii="Times New Roman" w:hAnsi="Times New Roman" w:cs="Times New Roman"/>
          <w:sz w:val="28"/>
        </w:rPr>
        <w:t>Павлова Г.С.</w:t>
      </w:r>
      <w:r>
        <w:t xml:space="preserve">     </w:t>
      </w:r>
      <w:r w:rsidR="00E8658C" w:rsidRPr="00E8658C">
        <w:rPr>
          <w:b/>
          <w:bCs/>
          <w:sz w:val="28"/>
          <w:szCs w:val="28"/>
        </w:rPr>
        <w:br/>
      </w:r>
      <w:r w:rsidR="00E8658C" w:rsidRPr="00E8658C">
        <w:rPr>
          <w:b/>
          <w:bCs/>
          <w:sz w:val="28"/>
          <w:szCs w:val="28"/>
        </w:rPr>
        <w:br/>
      </w:r>
    </w:p>
    <w:p w:rsidR="00E8658C" w:rsidRPr="00E8658C" w:rsidRDefault="00E8658C" w:rsidP="00E865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8658C">
        <w:rPr>
          <w:rStyle w:val="a4"/>
          <w:sz w:val="28"/>
          <w:szCs w:val="28"/>
        </w:rPr>
        <w:lastRenderedPageBreak/>
        <w:t>Цель:</w:t>
      </w:r>
      <w:r w:rsidRPr="00E8658C">
        <w:rPr>
          <w:sz w:val="28"/>
          <w:szCs w:val="28"/>
        </w:rPr>
        <w:t> развивать эстетическое восприятие окружающего мира, воспитывать любовь к родному краю</w:t>
      </w:r>
      <w:r w:rsidRPr="00E8658C">
        <w:rPr>
          <w:b/>
          <w:bCs/>
          <w:sz w:val="28"/>
          <w:szCs w:val="28"/>
        </w:rPr>
        <w:br/>
      </w:r>
    </w:p>
    <w:p w:rsidR="00E8658C" w:rsidRPr="00E8658C" w:rsidRDefault="00E8658C" w:rsidP="00E865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8658C">
        <w:rPr>
          <w:rStyle w:val="a4"/>
          <w:sz w:val="28"/>
          <w:szCs w:val="28"/>
        </w:rPr>
        <w:t>Задачи:</w:t>
      </w:r>
      <w:r w:rsidRPr="00E8658C">
        <w:rPr>
          <w:sz w:val="28"/>
          <w:szCs w:val="28"/>
        </w:rPr>
        <w:br/>
      </w:r>
      <w:r w:rsidRPr="00E8658C">
        <w:rPr>
          <w:rStyle w:val="a4"/>
          <w:sz w:val="28"/>
          <w:szCs w:val="28"/>
        </w:rPr>
        <w:t>Образовательные: </w:t>
      </w:r>
      <w:r w:rsidRPr="00E8658C">
        <w:rPr>
          <w:sz w:val="28"/>
          <w:szCs w:val="28"/>
        </w:rPr>
        <w:t>Учить работать губкой, обмакивать губку в блюдце с краской и переносить отпечаток на бумагу. Учить передавать образ цветка, его строение и форму используя губку, ладошки рук и пальчики. Продолжать учить детей проводить прямые линии. Закреплять знания цветов (жёлтый, красный, синий, зелёный).</w:t>
      </w:r>
      <w:r w:rsidRPr="00E8658C">
        <w:rPr>
          <w:sz w:val="28"/>
          <w:szCs w:val="28"/>
        </w:rPr>
        <w:br/>
      </w:r>
      <w:r w:rsidRPr="00E8658C">
        <w:rPr>
          <w:rStyle w:val="a4"/>
          <w:sz w:val="28"/>
          <w:szCs w:val="28"/>
        </w:rPr>
        <w:t>Развивающие:</w:t>
      </w:r>
      <w:r w:rsidRPr="00E8658C">
        <w:rPr>
          <w:sz w:val="28"/>
          <w:szCs w:val="28"/>
        </w:rPr>
        <w:t> Развивать образное мышление, память. Развивать моторику рук.</w:t>
      </w:r>
      <w:r w:rsidRPr="00E8658C">
        <w:rPr>
          <w:sz w:val="28"/>
          <w:szCs w:val="28"/>
        </w:rPr>
        <w:br/>
      </w:r>
      <w:r w:rsidRPr="00E8658C">
        <w:rPr>
          <w:rStyle w:val="a4"/>
          <w:sz w:val="28"/>
          <w:szCs w:val="28"/>
        </w:rPr>
        <w:t>Воспитательные: </w:t>
      </w:r>
      <w:r w:rsidRPr="00E8658C">
        <w:rPr>
          <w:sz w:val="28"/>
          <w:szCs w:val="28"/>
        </w:rPr>
        <w:t>Воспитывать бережное отношение к природе; любовь и заботу к самому близкому человеку – маме.</w:t>
      </w:r>
      <w:r w:rsidRPr="00E8658C">
        <w:rPr>
          <w:sz w:val="28"/>
          <w:szCs w:val="28"/>
        </w:rPr>
        <w:br/>
        <w:t>Воспитывать аккуратность.</w:t>
      </w:r>
      <w:r w:rsidRPr="00E8658C">
        <w:rPr>
          <w:sz w:val="28"/>
          <w:szCs w:val="28"/>
        </w:rPr>
        <w:br/>
        <w:t>Создавать положительный эмоциональный настрой.</w:t>
      </w:r>
      <w:r w:rsidRPr="00E8658C">
        <w:rPr>
          <w:b/>
          <w:bCs/>
          <w:sz w:val="28"/>
          <w:szCs w:val="28"/>
        </w:rPr>
        <w:br/>
      </w:r>
    </w:p>
    <w:p w:rsidR="00E8658C" w:rsidRPr="00E8658C" w:rsidRDefault="00E8658C" w:rsidP="00E865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8658C">
        <w:rPr>
          <w:rStyle w:val="a4"/>
          <w:sz w:val="28"/>
          <w:szCs w:val="28"/>
        </w:rPr>
        <w:t>Материалы и оборудование: </w:t>
      </w:r>
      <w:r w:rsidRPr="00E8658C">
        <w:rPr>
          <w:sz w:val="28"/>
          <w:szCs w:val="28"/>
        </w:rPr>
        <w:t xml:space="preserve">листы бумаги А-4, краски, стакан с водой, губки, салфетки. </w:t>
      </w:r>
      <w:proofErr w:type="gramStart"/>
      <w:r w:rsidRPr="00E8658C">
        <w:rPr>
          <w:sz w:val="28"/>
          <w:szCs w:val="28"/>
        </w:rPr>
        <w:t>Набор картинок из серии «Цветы» (</w:t>
      </w:r>
      <w:r>
        <w:rPr>
          <w:sz w:val="28"/>
          <w:szCs w:val="28"/>
        </w:rPr>
        <w:t>подснежники, мимозы, тюльпаны)</w:t>
      </w:r>
      <w:r w:rsidRPr="00E8658C">
        <w:rPr>
          <w:sz w:val="28"/>
          <w:szCs w:val="28"/>
        </w:rPr>
        <w:t>, салфетки (влажные, бумажные).</w:t>
      </w:r>
      <w:proofErr w:type="gramEnd"/>
      <w:r w:rsidRPr="00E8658C">
        <w:rPr>
          <w:sz w:val="28"/>
          <w:szCs w:val="28"/>
        </w:rPr>
        <w:br/>
      </w:r>
      <w:r w:rsidRPr="00E8658C">
        <w:rPr>
          <w:rStyle w:val="a4"/>
          <w:sz w:val="28"/>
          <w:szCs w:val="28"/>
        </w:rPr>
        <w:t>Предварительная работа:</w:t>
      </w:r>
      <w:r w:rsidRPr="00E8658C">
        <w:rPr>
          <w:sz w:val="28"/>
          <w:szCs w:val="28"/>
        </w:rPr>
        <w:t> рассматривание цветов в группе на подоконниках, иллюстраций с букетами цветов, рассматривание травы на прогулке, наблюдения за сезонными изменениями погоды.</w:t>
      </w:r>
      <w:r w:rsidRPr="00E8658C">
        <w:rPr>
          <w:sz w:val="28"/>
          <w:szCs w:val="28"/>
        </w:rPr>
        <w:br/>
      </w:r>
      <w:r w:rsidRPr="00E8658C">
        <w:rPr>
          <w:rStyle w:val="a4"/>
          <w:sz w:val="28"/>
          <w:szCs w:val="28"/>
        </w:rPr>
        <w:t>Словарная работа:</w:t>
      </w:r>
      <w:r w:rsidRPr="00E8658C">
        <w:rPr>
          <w:sz w:val="28"/>
          <w:szCs w:val="28"/>
        </w:rPr>
        <w:t> стебелёк, лепесток, листочек, листик, бутон.</w:t>
      </w:r>
      <w:r w:rsidRPr="00E8658C">
        <w:rPr>
          <w:sz w:val="28"/>
          <w:szCs w:val="28"/>
        </w:rPr>
        <w:br/>
      </w:r>
      <w:r w:rsidRPr="00E8658C">
        <w:rPr>
          <w:rStyle w:val="a4"/>
          <w:sz w:val="28"/>
          <w:szCs w:val="28"/>
        </w:rPr>
        <w:t>Методы обучения</w:t>
      </w:r>
      <w:r w:rsidRPr="00E8658C">
        <w:rPr>
          <w:sz w:val="28"/>
          <w:szCs w:val="28"/>
        </w:rPr>
        <w:t>: Наглядный, словесный, игровой, исследовательский.</w:t>
      </w:r>
      <w:r w:rsidRPr="00E8658C">
        <w:rPr>
          <w:sz w:val="28"/>
          <w:szCs w:val="28"/>
        </w:rPr>
        <w:br/>
      </w:r>
      <w:r w:rsidRPr="00E8658C">
        <w:rPr>
          <w:rStyle w:val="a4"/>
          <w:sz w:val="28"/>
          <w:szCs w:val="28"/>
        </w:rPr>
        <w:t>Приёмы:</w:t>
      </w:r>
      <w:r w:rsidRPr="00E8658C">
        <w:rPr>
          <w:sz w:val="28"/>
          <w:szCs w:val="28"/>
        </w:rPr>
        <w:t> </w:t>
      </w:r>
      <w:proofErr w:type="gramStart"/>
      <w:r w:rsidRPr="00E8658C">
        <w:rPr>
          <w:sz w:val="28"/>
          <w:szCs w:val="28"/>
        </w:rPr>
        <w:t xml:space="preserve">Показ, чтение стихотворения, беседа-диалог, игровые движения с проговариванием, пальчиковая игра </w:t>
      </w:r>
      <w:r>
        <w:rPr>
          <w:sz w:val="28"/>
          <w:szCs w:val="28"/>
        </w:rPr>
        <w:t xml:space="preserve"> </w:t>
      </w:r>
      <w:r w:rsidRPr="00E8658C">
        <w:rPr>
          <w:sz w:val="28"/>
          <w:szCs w:val="28"/>
        </w:rPr>
        <w:t xml:space="preserve">«Наши синие цветы», физкультминутка «Бутон </w:t>
      </w:r>
      <w:r>
        <w:rPr>
          <w:sz w:val="28"/>
          <w:szCs w:val="28"/>
        </w:rPr>
        <w:t>открывается, бутон закрывается»</w:t>
      </w:r>
      <w:r w:rsidRPr="00E865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E8658C">
        <w:rPr>
          <w:sz w:val="28"/>
          <w:szCs w:val="28"/>
        </w:rPr>
        <w:t>продуктивная деятельность детей, анализ.</w:t>
      </w:r>
      <w:r w:rsidRPr="00E8658C">
        <w:rPr>
          <w:sz w:val="28"/>
          <w:szCs w:val="28"/>
        </w:rPr>
        <w:br/>
      </w:r>
      <w:proofErr w:type="gramEnd"/>
    </w:p>
    <w:p w:rsidR="00E8658C" w:rsidRPr="00E8658C" w:rsidRDefault="00E8658C" w:rsidP="00E865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8658C">
        <w:rPr>
          <w:rStyle w:val="a4"/>
          <w:sz w:val="28"/>
          <w:szCs w:val="28"/>
        </w:rPr>
        <w:t>Ход занятия:</w:t>
      </w:r>
      <w:r w:rsidRPr="00E8658C">
        <w:rPr>
          <w:sz w:val="28"/>
          <w:szCs w:val="28"/>
        </w:rPr>
        <w:br/>
      </w:r>
    </w:p>
    <w:p w:rsidR="00E8658C" w:rsidRPr="00E8658C" w:rsidRDefault="00E8658C" w:rsidP="00E865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8658C">
        <w:rPr>
          <w:rStyle w:val="a4"/>
          <w:sz w:val="28"/>
          <w:szCs w:val="28"/>
        </w:rPr>
        <w:t>1.Орг. момент. </w:t>
      </w:r>
      <w:r w:rsidRPr="00E8658C">
        <w:rPr>
          <w:sz w:val="28"/>
          <w:szCs w:val="28"/>
        </w:rPr>
        <w:t> (Дети заходят в группу, встают в кружок)</w:t>
      </w:r>
      <w:r w:rsidRPr="00E8658C">
        <w:rPr>
          <w:sz w:val="28"/>
          <w:szCs w:val="28"/>
        </w:rPr>
        <w:br/>
      </w:r>
    </w:p>
    <w:p w:rsidR="00E8658C" w:rsidRPr="00E8658C" w:rsidRDefault="00E8658C" w:rsidP="00E865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8658C">
        <w:rPr>
          <w:rStyle w:val="a4"/>
          <w:sz w:val="28"/>
          <w:szCs w:val="28"/>
          <w:u w:val="single"/>
        </w:rPr>
        <w:t>Воспитатель</w:t>
      </w:r>
      <w:r w:rsidRPr="00E8658C">
        <w:rPr>
          <w:rStyle w:val="a4"/>
          <w:sz w:val="28"/>
          <w:szCs w:val="28"/>
        </w:rPr>
        <w:t>:</w:t>
      </w:r>
      <w:r w:rsidRPr="00E8658C">
        <w:rPr>
          <w:sz w:val="28"/>
          <w:szCs w:val="28"/>
        </w:rPr>
        <w:t> Здравствуйте, ребята. Сегодня у нас необычное рисование. А теперь посмотрите друг на друга и тоже улыбнитесь.</w:t>
      </w:r>
      <w:r w:rsidRPr="00E8658C">
        <w:rPr>
          <w:sz w:val="28"/>
          <w:szCs w:val="28"/>
        </w:rPr>
        <w:br/>
      </w:r>
    </w:p>
    <w:p w:rsidR="00E8658C" w:rsidRPr="00E8658C" w:rsidRDefault="00E8658C" w:rsidP="00E865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8658C">
        <w:rPr>
          <w:sz w:val="28"/>
          <w:szCs w:val="28"/>
        </w:rPr>
        <w:t>— Ребята, когда я шла в детский сад, я повстречала</w:t>
      </w:r>
      <w:proofErr w:type="gramStart"/>
      <w:r w:rsidRPr="00E8658C">
        <w:rPr>
          <w:sz w:val="28"/>
          <w:szCs w:val="28"/>
        </w:rPr>
        <w:t>… Д</w:t>
      </w:r>
      <w:proofErr w:type="gramEnd"/>
      <w:r w:rsidRPr="00E8658C">
        <w:rPr>
          <w:sz w:val="28"/>
          <w:szCs w:val="28"/>
        </w:rPr>
        <w:t>а кого, вы сами угадаете!</w:t>
      </w:r>
      <w:r w:rsidRPr="00E8658C">
        <w:rPr>
          <w:sz w:val="28"/>
          <w:szCs w:val="28"/>
        </w:rPr>
        <w:br/>
      </w:r>
    </w:p>
    <w:p w:rsidR="00E8658C" w:rsidRPr="00E8658C" w:rsidRDefault="00E8658C" w:rsidP="003268D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8658C">
        <w:rPr>
          <w:sz w:val="28"/>
          <w:szCs w:val="28"/>
        </w:rPr>
        <w:t>Светает рано по утрам,</w:t>
      </w:r>
    </w:p>
    <w:p w:rsidR="00E8658C" w:rsidRPr="00E8658C" w:rsidRDefault="00E8658C" w:rsidP="003268D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8658C">
        <w:rPr>
          <w:sz w:val="28"/>
          <w:szCs w:val="28"/>
        </w:rPr>
        <w:t>Проталины и тут, и там.</w:t>
      </w:r>
    </w:p>
    <w:p w:rsidR="00E8658C" w:rsidRPr="00E8658C" w:rsidRDefault="00E8658C" w:rsidP="003268D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8658C">
        <w:rPr>
          <w:sz w:val="28"/>
          <w:szCs w:val="28"/>
        </w:rPr>
        <w:t>Ручей шумит, как водопад,</w:t>
      </w:r>
    </w:p>
    <w:p w:rsidR="00E8658C" w:rsidRPr="00E8658C" w:rsidRDefault="00E8658C" w:rsidP="003268D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8658C">
        <w:rPr>
          <w:sz w:val="28"/>
          <w:szCs w:val="28"/>
        </w:rPr>
        <w:t>Скворцы в скворечники летят.</w:t>
      </w:r>
    </w:p>
    <w:p w:rsidR="00E8658C" w:rsidRPr="00E8658C" w:rsidRDefault="00E8658C" w:rsidP="003268D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8658C">
        <w:rPr>
          <w:sz w:val="28"/>
          <w:szCs w:val="28"/>
        </w:rPr>
        <w:t>Звенят под крышами капели,</w:t>
      </w:r>
    </w:p>
    <w:p w:rsidR="00E8658C" w:rsidRPr="00E8658C" w:rsidRDefault="00E8658C" w:rsidP="003268D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8658C">
        <w:rPr>
          <w:sz w:val="28"/>
          <w:szCs w:val="28"/>
        </w:rPr>
        <w:t>Медведь с еловой встал постели.</w:t>
      </w:r>
    </w:p>
    <w:p w:rsidR="00E8658C" w:rsidRPr="00E8658C" w:rsidRDefault="00E8658C" w:rsidP="003268D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8658C">
        <w:rPr>
          <w:sz w:val="28"/>
          <w:szCs w:val="28"/>
        </w:rPr>
        <w:t>Всех солнышко теплом ласкает,</w:t>
      </w:r>
    </w:p>
    <w:p w:rsidR="00E8658C" w:rsidRPr="00E8658C" w:rsidRDefault="00E8658C" w:rsidP="003268D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8658C">
        <w:rPr>
          <w:sz w:val="28"/>
          <w:szCs w:val="28"/>
        </w:rPr>
        <w:t>Кто это время года знает?</w:t>
      </w:r>
    </w:p>
    <w:p w:rsidR="00E8658C" w:rsidRPr="00E8658C" w:rsidRDefault="00E8658C" w:rsidP="00E865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8658C">
        <w:rPr>
          <w:rStyle w:val="a4"/>
          <w:sz w:val="28"/>
          <w:szCs w:val="28"/>
          <w:u w:val="single"/>
        </w:rPr>
        <w:lastRenderedPageBreak/>
        <w:t>Дети:</w:t>
      </w:r>
      <w:r w:rsidRPr="00E8658C">
        <w:rPr>
          <w:sz w:val="28"/>
          <w:szCs w:val="28"/>
        </w:rPr>
        <w:t> (Весна).</w:t>
      </w:r>
      <w:r w:rsidRPr="00E8658C">
        <w:rPr>
          <w:sz w:val="28"/>
          <w:szCs w:val="28"/>
        </w:rPr>
        <w:br/>
      </w:r>
    </w:p>
    <w:p w:rsidR="00E8658C" w:rsidRPr="00E8658C" w:rsidRDefault="00E8658C" w:rsidP="00E865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8658C">
        <w:rPr>
          <w:sz w:val="28"/>
          <w:szCs w:val="28"/>
        </w:rPr>
        <w:t>— Правильно, ребята, я повстречала весну. И она подарила мне букет цветов и пригласила нас на свою поляну. А на какую поляну ребята вы отгадайте.</w:t>
      </w:r>
      <w:r w:rsidRPr="00E8658C">
        <w:rPr>
          <w:sz w:val="28"/>
          <w:szCs w:val="28"/>
        </w:rPr>
        <w:br/>
      </w:r>
    </w:p>
    <w:p w:rsidR="00E8658C" w:rsidRPr="00E8658C" w:rsidRDefault="00E8658C" w:rsidP="00E865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8658C">
        <w:rPr>
          <w:sz w:val="28"/>
          <w:szCs w:val="28"/>
        </w:rPr>
        <w:t>Послушайте загадку.</w:t>
      </w:r>
      <w:r w:rsidRPr="00E8658C">
        <w:rPr>
          <w:sz w:val="28"/>
          <w:szCs w:val="28"/>
        </w:rPr>
        <w:br/>
      </w:r>
    </w:p>
    <w:p w:rsidR="00E8658C" w:rsidRPr="00E8658C" w:rsidRDefault="00E8658C" w:rsidP="00E865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8658C">
        <w:rPr>
          <w:sz w:val="28"/>
          <w:szCs w:val="28"/>
        </w:rPr>
        <w:t>На лужайке, возле леса,</w:t>
      </w:r>
    </w:p>
    <w:p w:rsidR="00E8658C" w:rsidRPr="00E8658C" w:rsidRDefault="00E8658C" w:rsidP="00E865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8658C">
        <w:rPr>
          <w:sz w:val="28"/>
          <w:szCs w:val="28"/>
        </w:rPr>
        <w:t>Расцвели цветочки.</w:t>
      </w:r>
    </w:p>
    <w:p w:rsidR="00E8658C" w:rsidRPr="00E8658C" w:rsidRDefault="00E8658C" w:rsidP="00E865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proofErr w:type="gramStart"/>
      <w:r w:rsidRPr="00E8658C">
        <w:rPr>
          <w:sz w:val="28"/>
          <w:szCs w:val="28"/>
        </w:rPr>
        <w:t>Желтые</w:t>
      </w:r>
      <w:proofErr w:type="gramEnd"/>
      <w:r w:rsidRPr="00E8658C">
        <w:rPr>
          <w:sz w:val="28"/>
          <w:szCs w:val="28"/>
        </w:rPr>
        <w:t>, как солнышко.</w:t>
      </w:r>
    </w:p>
    <w:p w:rsidR="00E8658C" w:rsidRPr="00E8658C" w:rsidRDefault="00E8658C" w:rsidP="00E865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8658C">
        <w:rPr>
          <w:sz w:val="28"/>
          <w:szCs w:val="28"/>
        </w:rPr>
        <w:t>На зеленой ножке.</w:t>
      </w:r>
    </w:p>
    <w:p w:rsidR="00E8658C" w:rsidRPr="00E8658C" w:rsidRDefault="00E8658C" w:rsidP="00E865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8658C">
        <w:rPr>
          <w:sz w:val="28"/>
          <w:szCs w:val="28"/>
        </w:rPr>
        <w:t>А как только подрастут</w:t>
      </w:r>
    </w:p>
    <w:p w:rsidR="00E8658C" w:rsidRPr="00E8658C" w:rsidRDefault="00E8658C" w:rsidP="00E865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8658C">
        <w:rPr>
          <w:sz w:val="28"/>
          <w:szCs w:val="28"/>
        </w:rPr>
        <w:t>Шапочки наденут-</w:t>
      </w:r>
    </w:p>
    <w:p w:rsidR="00E8658C" w:rsidRPr="00E8658C" w:rsidRDefault="00E8658C" w:rsidP="00E865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8658C">
        <w:rPr>
          <w:sz w:val="28"/>
          <w:szCs w:val="28"/>
        </w:rPr>
        <w:t>Мягкие, воздушные-</w:t>
      </w:r>
    </w:p>
    <w:p w:rsidR="00E8658C" w:rsidRPr="00E8658C" w:rsidRDefault="00E8658C" w:rsidP="00E865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8658C">
        <w:rPr>
          <w:sz w:val="28"/>
          <w:szCs w:val="28"/>
        </w:rPr>
        <w:t xml:space="preserve">Ветерку </w:t>
      </w:r>
      <w:proofErr w:type="gramStart"/>
      <w:r w:rsidRPr="00E8658C">
        <w:rPr>
          <w:sz w:val="28"/>
          <w:szCs w:val="28"/>
        </w:rPr>
        <w:t>послушные</w:t>
      </w:r>
      <w:proofErr w:type="gramEnd"/>
      <w:r w:rsidRPr="00E8658C">
        <w:rPr>
          <w:sz w:val="28"/>
          <w:szCs w:val="28"/>
        </w:rPr>
        <w:t>!</w:t>
      </w:r>
    </w:p>
    <w:p w:rsidR="00E8658C" w:rsidRPr="00E8658C" w:rsidRDefault="00E8658C" w:rsidP="00E865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8658C">
        <w:rPr>
          <w:rStyle w:val="a4"/>
          <w:sz w:val="28"/>
          <w:szCs w:val="28"/>
          <w:u w:val="single"/>
        </w:rPr>
        <w:t>Дети</w:t>
      </w:r>
      <w:proofErr w:type="gramStart"/>
      <w:r w:rsidRPr="00E8658C">
        <w:rPr>
          <w:rStyle w:val="a4"/>
          <w:sz w:val="28"/>
          <w:szCs w:val="28"/>
          <w:u w:val="single"/>
        </w:rPr>
        <w:t>:</w:t>
      </w:r>
      <w:r w:rsidRPr="00E8658C">
        <w:rPr>
          <w:rStyle w:val="a5"/>
          <w:sz w:val="28"/>
          <w:szCs w:val="28"/>
        </w:rPr>
        <w:t>(</w:t>
      </w:r>
      <w:proofErr w:type="gramEnd"/>
      <w:r w:rsidRPr="00E8658C">
        <w:rPr>
          <w:rStyle w:val="a4"/>
          <w:i/>
          <w:iCs/>
          <w:sz w:val="28"/>
          <w:szCs w:val="28"/>
        </w:rPr>
        <w:t>одуванчик</w:t>
      </w:r>
      <w:r w:rsidRPr="00E8658C">
        <w:rPr>
          <w:rStyle w:val="a5"/>
          <w:sz w:val="28"/>
          <w:szCs w:val="28"/>
        </w:rPr>
        <w:t>)</w:t>
      </w:r>
      <w:r w:rsidRPr="00E8658C">
        <w:rPr>
          <w:i/>
          <w:iCs/>
          <w:sz w:val="28"/>
          <w:szCs w:val="28"/>
        </w:rPr>
        <w:br/>
      </w:r>
    </w:p>
    <w:p w:rsidR="00FD1262" w:rsidRDefault="00E8658C" w:rsidP="003268D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8658C">
        <w:rPr>
          <w:sz w:val="28"/>
          <w:szCs w:val="28"/>
        </w:rPr>
        <w:t>Мы сегодня с вами ребята будем волшебниками, будем рисовать эти цветы небывалой красоты. Но сначала мы с вами немного поиграем:</w:t>
      </w:r>
      <w:r w:rsidRPr="00E8658C">
        <w:rPr>
          <w:sz w:val="28"/>
          <w:szCs w:val="28"/>
        </w:rPr>
        <w:br/>
        <w:t>Наши жёлтые (синие) цветки раскрывают лепестки (</w:t>
      </w:r>
      <w:proofErr w:type="gramStart"/>
      <w:r w:rsidRPr="00E8658C">
        <w:rPr>
          <w:sz w:val="28"/>
          <w:szCs w:val="28"/>
        </w:rPr>
        <w:t>Пальцы</w:t>
      </w:r>
      <w:proofErr w:type="gramEnd"/>
      <w:r w:rsidRPr="00E8658C">
        <w:rPr>
          <w:sz w:val="28"/>
          <w:szCs w:val="28"/>
        </w:rPr>
        <w:t xml:space="preserve"> сложенные в кулак, медленно распрямляются)</w:t>
      </w:r>
      <w:r w:rsidRPr="00E8658C">
        <w:rPr>
          <w:sz w:val="28"/>
          <w:szCs w:val="28"/>
        </w:rPr>
        <w:br/>
        <w:t>Ветерок чуть дышит, лепестки колышет.</w:t>
      </w:r>
      <w:r w:rsidRPr="00E8658C">
        <w:rPr>
          <w:sz w:val="28"/>
          <w:szCs w:val="28"/>
        </w:rPr>
        <w:br/>
        <w:t>(Пальцы плавно наклоняются влево – вправо)</w:t>
      </w:r>
      <w:r w:rsidRPr="00E8658C">
        <w:rPr>
          <w:sz w:val="28"/>
          <w:szCs w:val="28"/>
        </w:rPr>
        <w:br/>
        <w:t>Наши красные цветки закрывают лепестки</w:t>
      </w:r>
      <w:r w:rsidRPr="00E8658C">
        <w:rPr>
          <w:sz w:val="28"/>
          <w:szCs w:val="28"/>
        </w:rPr>
        <w:br/>
        <w:t>(Пальцы медленно складываются в кулак)</w:t>
      </w:r>
      <w:r w:rsidRPr="00E8658C">
        <w:rPr>
          <w:sz w:val="28"/>
          <w:szCs w:val="28"/>
        </w:rPr>
        <w:br/>
        <w:t>Головками качают, тихо засыпают.</w:t>
      </w:r>
      <w:r w:rsidRPr="00E8658C">
        <w:rPr>
          <w:sz w:val="28"/>
          <w:szCs w:val="28"/>
        </w:rPr>
        <w:br/>
        <w:t>(Кулачки медленно покачиваются из стороны в сторону)</w:t>
      </w:r>
      <w:r w:rsidRPr="00E8658C">
        <w:rPr>
          <w:sz w:val="28"/>
          <w:szCs w:val="28"/>
        </w:rPr>
        <w:br/>
        <w:t>Упражнение повторяем 2-3 раза.</w:t>
      </w:r>
    </w:p>
    <w:p w:rsidR="003268D1" w:rsidRPr="003268D1" w:rsidRDefault="003268D1" w:rsidP="003268D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</w:p>
    <w:p w:rsidR="00E8658C" w:rsidRPr="00E8658C" w:rsidRDefault="00E8658C" w:rsidP="00E865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8658C">
        <w:rPr>
          <w:rStyle w:val="a4"/>
          <w:sz w:val="28"/>
          <w:szCs w:val="28"/>
        </w:rPr>
        <w:t>Воспитатель:</w:t>
      </w:r>
      <w:r w:rsidRPr="00E8658C">
        <w:rPr>
          <w:b/>
          <w:bCs/>
          <w:sz w:val="28"/>
          <w:szCs w:val="28"/>
        </w:rPr>
        <w:br/>
      </w:r>
    </w:p>
    <w:p w:rsidR="00E8658C" w:rsidRPr="00E8658C" w:rsidRDefault="00E8658C" w:rsidP="00E865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E8658C">
        <w:rPr>
          <w:rStyle w:val="a4"/>
          <w:sz w:val="28"/>
          <w:szCs w:val="28"/>
        </w:rPr>
        <w:t>— </w:t>
      </w:r>
      <w:r w:rsidRPr="00E8658C">
        <w:rPr>
          <w:sz w:val="28"/>
          <w:szCs w:val="28"/>
        </w:rPr>
        <w:t>Ребята, давайте вспомним, чем можно рисовать?</w:t>
      </w:r>
      <w:r w:rsidRPr="00E8658C">
        <w:rPr>
          <w:sz w:val="28"/>
          <w:szCs w:val="28"/>
        </w:rPr>
        <w:br/>
        <w:t>— Ребята, я беру губку-штамп и обмакиваю его в красную краску и прикладываю его к листу бумаги, рядом прикладываю ещё и ещё. Посмотрите, какой пушистый получился у нас цветок тюльпан. Ребята, а чего не хватает у нашего цветка, на чём он растёт? Правильно на ножке. Обмакиваем пальчик зелёную краску и рисуем вниз от цветка прямую линию, это наш стебелёк. А дальше мы опускаем ладошку в блюдце с зелёной краской и прикладываем её к листу бумаги. Полюбуйтесь, какие прекрасные цветы небывалой красоты у нас с вами получились. Ребята вам понравилось быть волшебниками? Что понравилось больше всего? Какие трудности возникли при выполнении задания? Молодцы ребята, хорошо постарались. Только посмотрите на наши ручки, они все в краске. Вытрем салфеткой и пойдёмте их умывать, чтобы они стали чистыми.</w:t>
      </w:r>
    </w:p>
    <w:p w:rsidR="00E8658C" w:rsidRDefault="00E8658C"/>
    <w:p w:rsidR="003268D1" w:rsidRDefault="003268D1">
      <w:r>
        <w:rPr>
          <w:noProof/>
          <w:lang w:eastAsia="ru-RU"/>
        </w:rPr>
        <w:lastRenderedPageBreak/>
        <w:drawing>
          <wp:inline distT="0" distB="0" distL="0" distR="0">
            <wp:extent cx="5314950" cy="5476552"/>
            <wp:effectExtent l="19050" t="0" r="0" b="0"/>
            <wp:docPr id="1" name="Рисунок 0" descr="051418_15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1418_1514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7539" cy="547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68D1" w:rsidSect="00FD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658C"/>
    <w:rsid w:val="00000B25"/>
    <w:rsid w:val="000056E7"/>
    <w:rsid w:val="00006C25"/>
    <w:rsid w:val="00006EF7"/>
    <w:rsid w:val="000073DB"/>
    <w:rsid w:val="000133A6"/>
    <w:rsid w:val="00013DCB"/>
    <w:rsid w:val="0001542A"/>
    <w:rsid w:val="00016C6D"/>
    <w:rsid w:val="00016FF9"/>
    <w:rsid w:val="00017F41"/>
    <w:rsid w:val="00032A82"/>
    <w:rsid w:val="00032B53"/>
    <w:rsid w:val="00041917"/>
    <w:rsid w:val="00042704"/>
    <w:rsid w:val="00043E77"/>
    <w:rsid w:val="00045456"/>
    <w:rsid w:val="00046C65"/>
    <w:rsid w:val="00051B6B"/>
    <w:rsid w:val="00052029"/>
    <w:rsid w:val="00056AEA"/>
    <w:rsid w:val="00061960"/>
    <w:rsid w:val="0006340F"/>
    <w:rsid w:val="00066A7C"/>
    <w:rsid w:val="00071E8E"/>
    <w:rsid w:val="000720DD"/>
    <w:rsid w:val="00072817"/>
    <w:rsid w:val="000750C8"/>
    <w:rsid w:val="00076302"/>
    <w:rsid w:val="00076BBE"/>
    <w:rsid w:val="000775AF"/>
    <w:rsid w:val="00080153"/>
    <w:rsid w:val="00083640"/>
    <w:rsid w:val="00083E70"/>
    <w:rsid w:val="0008433E"/>
    <w:rsid w:val="000901BB"/>
    <w:rsid w:val="00093680"/>
    <w:rsid w:val="00094E0E"/>
    <w:rsid w:val="000A37AE"/>
    <w:rsid w:val="000A7491"/>
    <w:rsid w:val="000A79F0"/>
    <w:rsid w:val="000B04A2"/>
    <w:rsid w:val="000B34B7"/>
    <w:rsid w:val="000B4E56"/>
    <w:rsid w:val="000B5707"/>
    <w:rsid w:val="000B59DF"/>
    <w:rsid w:val="000B5E9F"/>
    <w:rsid w:val="000C3BA7"/>
    <w:rsid w:val="000C675C"/>
    <w:rsid w:val="000C7255"/>
    <w:rsid w:val="000D1443"/>
    <w:rsid w:val="000D765F"/>
    <w:rsid w:val="000E261C"/>
    <w:rsid w:val="000E37CD"/>
    <w:rsid w:val="000E768D"/>
    <w:rsid w:val="000F1914"/>
    <w:rsid w:val="000F27C4"/>
    <w:rsid w:val="000F3720"/>
    <w:rsid w:val="000F3BAE"/>
    <w:rsid w:val="000F5C66"/>
    <w:rsid w:val="000F7E91"/>
    <w:rsid w:val="001005A6"/>
    <w:rsid w:val="001034E2"/>
    <w:rsid w:val="001046C7"/>
    <w:rsid w:val="00106884"/>
    <w:rsid w:val="00113819"/>
    <w:rsid w:val="00113BD8"/>
    <w:rsid w:val="001144ED"/>
    <w:rsid w:val="00115072"/>
    <w:rsid w:val="001177A5"/>
    <w:rsid w:val="00121BB1"/>
    <w:rsid w:val="00122120"/>
    <w:rsid w:val="00122D87"/>
    <w:rsid w:val="00126132"/>
    <w:rsid w:val="00131393"/>
    <w:rsid w:val="00134498"/>
    <w:rsid w:val="0013661A"/>
    <w:rsid w:val="00145EDE"/>
    <w:rsid w:val="00146AC6"/>
    <w:rsid w:val="00146F47"/>
    <w:rsid w:val="0014744C"/>
    <w:rsid w:val="00147E25"/>
    <w:rsid w:val="001516A5"/>
    <w:rsid w:val="00151CC3"/>
    <w:rsid w:val="00153DBD"/>
    <w:rsid w:val="001557CC"/>
    <w:rsid w:val="0015692D"/>
    <w:rsid w:val="00162568"/>
    <w:rsid w:val="00165337"/>
    <w:rsid w:val="001703CC"/>
    <w:rsid w:val="00174335"/>
    <w:rsid w:val="00174917"/>
    <w:rsid w:val="0017552D"/>
    <w:rsid w:val="00176700"/>
    <w:rsid w:val="00177EFA"/>
    <w:rsid w:val="00177F50"/>
    <w:rsid w:val="00181E35"/>
    <w:rsid w:val="00191857"/>
    <w:rsid w:val="00193301"/>
    <w:rsid w:val="00196D21"/>
    <w:rsid w:val="001A6116"/>
    <w:rsid w:val="001B10FB"/>
    <w:rsid w:val="001B1C4E"/>
    <w:rsid w:val="001B453C"/>
    <w:rsid w:val="001B4E39"/>
    <w:rsid w:val="001B564D"/>
    <w:rsid w:val="001B77E7"/>
    <w:rsid w:val="001C18DF"/>
    <w:rsid w:val="001C1922"/>
    <w:rsid w:val="001C2820"/>
    <w:rsid w:val="001C5D1B"/>
    <w:rsid w:val="001C733B"/>
    <w:rsid w:val="001D1219"/>
    <w:rsid w:val="001D4F03"/>
    <w:rsid w:val="001E12EE"/>
    <w:rsid w:val="001E2449"/>
    <w:rsid w:val="001E5967"/>
    <w:rsid w:val="001F0018"/>
    <w:rsid w:val="001F098C"/>
    <w:rsid w:val="001F70C5"/>
    <w:rsid w:val="00201908"/>
    <w:rsid w:val="0020384F"/>
    <w:rsid w:val="002063E0"/>
    <w:rsid w:val="00206830"/>
    <w:rsid w:val="00206F89"/>
    <w:rsid w:val="002169D4"/>
    <w:rsid w:val="00222AE5"/>
    <w:rsid w:val="00223E07"/>
    <w:rsid w:val="00224F30"/>
    <w:rsid w:val="0022625A"/>
    <w:rsid w:val="00235D5F"/>
    <w:rsid w:val="0024131B"/>
    <w:rsid w:val="0024551E"/>
    <w:rsid w:val="002462B9"/>
    <w:rsid w:val="00247469"/>
    <w:rsid w:val="00247F29"/>
    <w:rsid w:val="00251003"/>
    <w:rsid w:val="0025297D"/>
    <w:rsid w:val="0025366D"/>
    <w:rsid w:val="00254814"/>
    <w:rsid w:val="002577B6"/>
    <w:rsid w:val="00260A5E"/>
    <w:rsid w:val="00263249"/>
    <w:rsid w:val="00264902"/>
    <w:rsid w:val="00264F76"/>
    <w:rsid w:val="002654CE"/>
    <w:rsid w:val="00265FEC"/>
    <w:rsid w:val="00267911"/>
    <w:rsid w:val="0027309F"/>
    <w:rsid w:val="002736BC"/>
    <w:rsid w:val="002779D0"/>
    <w:rsid w:val="002874BF"/>
    <w:rsid w:val="0029517C"/>
    <w:rsid w:val="00296912"/>
    <w:rsid w:val="00296953"/>
    <w:rsid w:val="00296B60"/>
    <w:rsid w:val="002A4011"/>
    <w:rsid w:val="002A5D33"/>
    <w:rsid w:val="002A7247"/>
    <w:rsid w:val="002B0473"/>
    <w:rsid w:val="002B0689"/>
    <w:rsid w:val="002B0CDA"/>
    <w:rsid w:val="002B4AB1"/>
    <w:rsid w:val="002C1357"/>
    <w:rsid w:val="002C42BC"/>
    <w:rsid w:val="002C44EB"/>
    <w:rsid w:val="002C5711"/>
    <w:rsid w:val="002D4F08"/>
    <w:rsid w:val="002D51FE"/>
    <w:rsid w:val="002D755D"/>
    <w:rsid w:val="002E005B"/>
    <w:rsid w:val="002E7776"/>
    <w:rsid w:val="002F1D9D"/>
    <w:rsid w:val="002F432F"/>
    <w:rsid w:val="00300951"/>
    <w:rsid w:val="0030320A"/>
    <w:rsid w:val="003126D3"/>
    <w:rsid w:val="0031604B"/>
    <w:rsid w:val="003162DB"/>
    <w:rsid w:val="003226CC"/>
    <w:rsid w:val="00323E2C"/>
    <w:rsid w:val="003268D1"/>
    <w:rsid w:val="0032734B"/>
    <w:rsid w:val="0033146B"/>
    <w:rsid w:val="0033347C"/>
    <w:rsid w:val="00336E05"/>
    <w:rsid w:val="003401D5"/>
    <w:rsid w:val="0034042E"/>
    <w:rsid w:val="00341804"/>
    <w:rsid w:val="00342097"/>
    <w:rsid w:val="003426DB"/>
    <w:rsid w:val="003433CD"/>
    <w:rsid w:val="00343D9A"/>
    <w:rsid w:val="00344709"/>
    <w:rsid w:val="00347268"/>
    <w:rsid w:val="0035651B"/>
    <w:rsid w:val="003621C5"/>
    <w:rsid w:val="00364216"/>
    <w:rsid w:val="0037368D"/>
    <w:rsid w:val="003774A3"/>
    <w:rsid w:val="00377DEA"/>
    <w:rsid w:val="003804C2"/>
    <w:rsid w:val="003806C5"/>
    <w:rsid w:val="00380910"/>
    <w:rsid w:val="00381DDD"/>
    <w:rsid w:val="003827E7"/>
    <w:rsid w:val="003870AB"/>
    <w:rsid w:val="00387950"/>
    <w:rsid w:val="003925DE"/>
    <w:rsid w:val="00393956"/>
    <w:rsid w:val="003940A4"/>
    <w:rsid w:val="003A14C9"/>
    <w:rsid w:val="003A2DE1"/>
    <w:rsid w:val="003A3686"/>
    <w:rsid w:val="003A4BFF"/>
    <w:rsid w:val="003A5541"/>
    <w:rsid w:val="003A6B1A"/>
    <w:rsid w:val="003A6C2B"/>
    <w:rsid w:val="003B19EB"/>
    <w:rsid w:val="003B277F"/>
    <w:rsid w:val="003B2DAC"/>
    <w:rsid w:val="003B52EE"/>
    <w:rsid w:val="003B55A7"/>
    <w:rsid w:val="003B5F39"/>
    <w:rsid w:val="003B6F57"/>
    <w:rsid w:val="003C0694"/>
    <w:rsid w:val="003C1AD1"/>
    <w:rsid w:val="003C4617"/>
    <w:rsid w:val="003C7CAE"/>
    <w:rsid w:val="003D3611"/>
    <w:rsid w:val="003D5084"/>
    <w:rsid w:val="003D7E2E"/>
    <w:rsid w:val="003E0C15"/>
    <w:rsid w:val="003E2F39"/>
    <w:rsid w:val="003F0C48"/>
    <w:rsid w:val="003F3241"/>
    <w:rsid w:val="003F4DC2"/>
    <w:rsid w:val="003F7130"/>
    <w:rsid w:val="003F76BF"/>
    <w:rsid w:val="0040058E"/>
    <w:rsid w:val="00411E40"/>
    <w:rsid w:val="0041427D"/>
    <w:rsid w:val="004228B8"/>
    <w:rsid w:val="00423F47"/>
    <w:rsid w:val="00425667"/>
    <w:rsid w:val="00427810"/>
    <w:rsid w:val="004311BC"/>
    <w:rsid w:val="0044084B"/>
    <w:rsid w:val="00441EEC"/>
    <w:rsid w:val="00442A3D"/>
    <w:rsid w:val="00445549"/>
    <w:rsid w:val="0044741C"/>
    <w:rsid w:val="00450A3E"/>
    <w:rsid w:val="00456407"/>
    <w:rsid w:val="004632F2"/>
    <w:rsid w:val="00466323"/>
    <w:rsid w:val="00466BE0"/>
    <w:rsid w:val="004705C8"/>
    <w:rsid w:val="0047073B"/>
    <w:rsid w:val="004719D2"/>
    <w:rsid w:val="00482062"/>
    <w:rsid w:val="00482A71"/>
    <w:rsid w:val="00484A3A"/>
    <w:rsid w:val="00487923"/>
    <w:rsid w:val="0048799E"/>
    <w:rsid w:val="0049286B"/>
    <w:rsid w:val="00497B51"/>
    <w:rsid w:val="004A0EDE"/>
    <w:rsid w:val="004A1E6B"/>
    <w:rsid w:val="004A2B32"/>
    <w:rsid w:val="004A2ED1"/>
    <w:rsid w:val="004B2492"/>
    <w:rsid w:val="004B41A1"/>
    <w:rsid w:val="004C4ADB"/>
    <w:rsid w:val="004C5B1B"/>
    <w:rsid w:val="004C6A0C"/>
    <w:rsid w:val="004C6B63"/>
    <w:rsid w:val="004D078C"/>
    <w:rsid w:val="004D0A10"/>
    <w:rsid w:val="004D191F"/>
    <w:rsid w:val="004D23DF"/>
    <w:rsid w:val="004D57C8"/>
    <w:rsid w:val="004D6483"/>
    <w:rsid w:val="004E1F26"/>
    <w:rsid w:val="004E3F31"/>
    <w:rsid w:val="004E5665"/>
    <w:rsid w:val="004E618C"/>
    <w:rsid w:val="004F1C6D"/>
    <w:rsid w:val="004F275D"/>
    <w:rsid w:val="004F6178"/>
    <w:rsid w:val="004F79B7"/>
    <w:rsid w:val="004F7F84"/>
    <w:rsid w:val="005009F8"/>
    <w:rsid w:val="005042E8"/>
    <w:rsid w:val="00504AEE"/>
    <w:rsid w:val="00504F78"/>
    <w:rsid w:val="00505003"/>
    <w:rsid w:val="00507E9A"/>
    <w:rsid w:val="00510735"/>
    <w:rsid w:val="00514947"/>
    <w:rsid w:val="005157D3"/>
    <w:rsid w:val="005164C7"/>
    <w:rsid w:val="00517E93"/>
    <w:rsid w:val="00522A49"/>
    <w:rsid w:val="00522F87"/>
    <w:rsid w:val="005253DB"/>
    <w:rsid w:val="00526891"/>
    <w:rsid w:val="00526F17"/>
    <w:rsid w:val="00530DC2"/>
    <w:rsid w:val="00530DF2"/>
    <w:rsid w:val="0053137A"/>
    <w:rsid w:val="0053270C"/>
    <w:rsid w:val="005335C7"/>
    <w:rsid w:val="00534A2E"/>
    <w:rsid w:val="0054364C"/>
    <w:rsid w:val="00544111"/>
    <w:rsid w:val="00546C27"/>
    <w:rsid w:val="00553F97"/>
    <w:rsid w:val="00556301"/>
    <w:rsid w:val="005568AA"/>
    <w:rsid w:val="00560115"/>
    <w:rsid w:val="005605C0"/>
    <w:rsid w:val="00563E7A"/>
    <w:rsid w:val="0056405E"/>
    <w:rsid w:val="005675C0"/>
    <w:rsid w:val="00567637"/>
    <w:rsid w:val="00571DEE"/>
    <w:rsid w:val="00572E88"/>
    <w:rsid w:val="00574342"/>
    <w:rsid w:val="00575F42"/>
    <w:rsid w:val="0057615B"/>
    <w:rsid w:val="00580900"/>
    <w:rsid w:val="005854BB"/>
    <w:rsid w:val="00585D79"/>
    <w:rsid w:val="00587B8D"/>
    <w:rsid w:val="005A319B"/>
    <w:rsid w:val="005A3548"/>
    <w:rsid w:val="005A5180"/>
    <w:rsid w:val="005A6D5F"/>
    <w:rsid w:val="005A7AAF"/>
    <w:rsid w:val="005A7FD7"/>
    <w:rsid w:val="005B08B7"/>
    <w:rsid w:val="005B1D48"/>
    <w:rsid w:val="005B629D"/>
    <w:rsid w:val="005B7D27"/>
    <w:rsid w:val="005C15CF"/>
    <w:rsid w:val="005C2BC0"/>
    <w:rsid w:val="005C2FC4"/>
    <w:rsid w:val="005C390C"/>
    <w:rsid w:val="005C55A7"/>
    <w:rsid w:val="005D0E1E"/>
    <w:rsid w:val="005D465A"/>
    <w:rsid w:val="005D76A2"/>
    <w:rsid w:val="005E349D"/>
    <w:rsid w:val="005E372D"/>
    <w:rsid w:val="005E42A4"/>
    <w:rsid w:val="005E4FB1"/>
    <w:rsid w:val="005E5CF0"/>
    <w:rsid w:val="005E78BE"/>
    <w:rsid w:val="005F05F3"/>
    <w:rsid w:val="005F3B98"/>
    <w:rsid w:val="005F578D"/>
    <w:rsid w:val="005F58E6"/>
    <w:rsid w:val="00601C12"/>
    <w:rsid w:val="00607785"/>
    <w:rsid w:val="00611A29"/>
    <w:rsid w:val="006134BA"/>
    <w:rsid w:val="00614E9C"/>
    <w:rsid w:val="00617341"/>
    <w:rsid w:val="00617A09"/>
    <w:rsid w:val="00622583"/>
    <w:rsid w:val="006228B7"/>
    <w:rsid w:val="006268F0"/>
    <w:rsid w:val="0063188E"/>
    <w:rsid w:val="006320E8"/>
    <w:rsid w:val="006326DA"/>
    <w:rsid w:val="00635CD1"/>
    <w:rsid w:val="0063755D"/>
    <w:rsid w:val="00644E52"/>
    <w:rsid w:val="00646870"/>
    <w:rsid w:val="00646DC6"/>
    <w:rsid w:val="006509C7"/>
    <w:rsid w:val="00656DFE"/>
    <w:rsid w:val="006636F6"/>
    <w:rsid w:val="0066417D"/>
    <w:rsid w:val="00664588"/>
    <w:rsid w:val="00664E89"/>
    <w:rsid w:val="00667DAE"/>
    <w:rsid w:val="0067126C"/>
    <w:rsid w:val="0067161E"/>
    <w:rsid w:val="00671DA1"/>
    <w:rsid w:val="00671F5D"/>
    <w:rsid w:val="006750FA"/>
    <w:rsid w:val="006760E7"/>
    <w:rsid w:val="0068243F"/>
    <w:rsid w:val="006838C7"/>
    <w:rsid w:val="006943BD"/>
    <w:rsid w:val="006972CA"/>
    <w:rsid w:val="006A0C99"/>
    <w:rsid w:val="006A36C5"/>
    <w:rsid w:val="006A3A78"/>
    <w:rsid w:val="006A3CD5"/>
    <w:rsid w:val="006A6CB7"/>
    <w:rsid w:val="006A748E"/>
    <w:rsid w:val="006B1442"/>
    <w:rsid w:val="006B295C"/>
    <w:rsid w:val="006B3430"/>
    <w:rsid w:val="006B3F58"/>
    <w:rsid w:val="006B3F5B"/>
    <w:rsid w:val="006B5C61"/>
    <w:rsid w:val="006B60B7"/>
    <w:rsid w:val="006B7D0C"/>
    <w:rsid w:val="006C0C6C"/>
    <w:rsid w:val="006C194C"/>
    <w:rsid w:val="006C1E99"/>
    <w:rsid w:val="006C25B1"/>
    <w:rsid w:val="006C3649"/>
    <w:rsid w:val="006C59A1"/>
    <w:rsid w:val="006C678F"/>
    <w:rsid w:val="006D20F1"/>
    <w:rsid w:val="006D22CF"/>
    <w:rsid w:val="006E4619"/>
    <w:rsid w:val="006F3B2D"/>
    <w:rsid w:val="006F7A87"/>
    <w:rsid w:val="00701590"/>
    <w:rsid w:val="00704071"/>
    <w:rsid w:val="00704732"/>
    <w:rsid w:val="00707F12"/>
    <w:rsid w:val="00711B18"/>
    <w:rsid w:val="00714A39"/>
    <w:rsid w:val="007170FC"/>
    <w:rsid w:val="00721608"/>
    <w:rsid w:val="00723BDB"/>
    <w:rsid w:val="007338CB"/>
    <w:rsid w:val="00736863"/>
    <w:rsid w:val="00740491"/>
    <w:rsid w:val="00740E29"/>
    <w:rsid w:val="007412EC"/>
    <w:rsid w:val="00741A2C"/>
    <w:rsid w:val="007450B9"/>
    <w:rsid w:val="00745147"/>
    <w:rsid w:val="0075217A"/>
    <w:rsid w:val="0075225E"/>
    <w:rsid w:val="007522B4"/>
    <w:rsid w:val="0075413B"/>
    <w:rsid w:val="0075449D"/>
    <w:rsid w:val="007552B3"/>
    <w:rsid w:val="00757EF7"/>
    <w:rsid w:val="00762FA3"/>
    <w:rsid w:val="007646E6"/>
    <w:rsid w:val="00764DF2"/>
    <w:rsid w:val="00765CBF"/>
    <w:rsid w:val="00785A6E"/>
    <w:rsid w:val="00790BF8"/>
    <w:rsid w:val="007947DA"/>
    <w:rsid w:val="007954F4"/>
    <w:rsid w:val="007A3672"/>
    <w:rsid w:val="007A40B0"/>
    <w:rsid w:val="007A6FB9"/>
    <w:rsid w:val="007A748C"/>
    <w:rsid w:val="007B5209"/>
    <w:rsid w:val="007B545E"/>
    <w:rsid w:val="007C243F"/>
    <w:rsid w:val="007C2695"/>
    <w:rsid w:val="007C352A"/>
    <w:rsid w:val="007C3AB2"/>
    <w:rsid w:val="007C64B5"/>
    <w:rsid w:val="007D1296"/>
    <w:rsid w:val="007D49FA"/>
    <w:rsid w:val="007E0CBA"/>
    <w:rsid w:val="007E1181"/>
    <w:rsid w:val="007E2BDA"/>
    <w:rsid w:val="007E30CC"/>
    <w:rsid w:val="007E495C"/>
    <w:rsid w:val="007E6277"/>
    <w:rsid w:val="007E6B31"/>
    <w:rsid w:val="007F0319"/>
    <w:rsid w:val="007F1389"/>
    <w:rsid w:val="007F35CC"/>
    <w:rsid w:val="007F4968"/>
    <w:rsid w:val="007F6D7D"/>
    <w:rsid w:val="007F717A"/>
    <w:rsid w:val="008062B8"/>
    <w:rsid w:val="00810F94"/>
    <w:rsid w:val="00811F1F"/>
    <w:rsid w:val="008129BD"/>
    <w:rsid w:val="00812EF8"/>
    <w:rsid w:val="0082722C"/>
    <w:rsid w:val="00831A92"/>
    <w:rsid w:val="0083427F"/>
    <w:rsid w:val="00836021"/>
    <w:rsid w:val="008405AB"/>
    <w:rsid w:val="008430FE"/>
    <w:rsid w:val="00850365"/>
    <w:rsid w:val="00853215"/>
    <w:rsid w:val="00861146"/>
    <w:rsid w:val="00864C12"/>
    <w:rsid w:val="00865396"/>
    <w:rsid w:val="00867D14"/>
    <w:rsid w:val="00872433"/>
    <w:rsid w:val="008725E0"/>
    <w:rsid w:val="0087273C"/>
    <w:rsid w:val="008736E3"/>
    <w:rsid w:val="00873CBC"/>
    <w:rsid w:val="00877F5D"/>
    <w:rsid w:val="00881692"/>
    <w:rsid w:val="008840BA"/>
    <w:rsid w:val="00886A9F"/>
    <w:rsid w:val="00886C86"/>
    <w:rsid w:val="00893291"/>
    <w:rsid w:val="00894F2C"/>
    <w:rsid w:val="00896E4A"/>
    <w:rsid w:val="008B1505"/>
    <w:rsid w:val="008B2B82"/>
    <w:rsid w:val="008B4D60"/>
    <w:rsid w:val="008B5F64"/>
    <w:rsid w:val="008B6D7A"/>
    <w:rsid w:val="008B6F6B"/>
    <w:rsid w:val="008B76A0"/>
    <w:rsid w:val="008B7AF0"/>
    <w:rsid w:val="008C1D66"/>
    <w:rsid w:val="008C6A39"/>
    <w:rsid w:val="008D3670"/>
    <w:rsid w:val="008D3F60"/>
    <w:rsid w:val="008D5A1B"/>
    <w:rsid w:val="008D75B8"/>
    <w:rsid w:val="008E1550"/>
    <w:rsid w:val="008E24F7"/>
    <w:rsid w:val="008E372C"/>
    <w:rsid w:val="008E7FE4"/>
    <w:rsid w:val="008F624D"/>
    <w:rsid w:val="008F6664"/>
    <w:rsid w:val="008F6CAC"/>
    <w:rsid w:val="0090003F"/>
    <w:rsid w:val="00902498"/>
    <w:rsid w:val="009062D0"/>
    <w:rsid w:val="0091089B"/>
    <w:rsid w:val="00911754"/>
    <w:rsid w:val="009134BA"/>
    <w:rsid w:val="00913C35"/>
    <w:rsid w:val="00916321"/>
    <w:rsid w:val="009202FE"/>
    <w:rsid w:val="0092196A"/>
    <w:rsid w:val="00922437"/>
    <w:rsid w:val="00926C5D"/>
    <w:rsid w:val="00927972"/>
    <w:rsid w:val="0093117E"/>
    <w:rsid w:val="00931BA1"/>
    <w:rsid w:val="00933AC0"/>
    <w:rsid w:val="00934881"/>
    <w:rsid w:val="00944E54"/>
    <w:rsid w:val="0095433A"/>
    <w:rsid w:val="00954895"/>
    <w:rsid w:val="00957A44"/>
    <w:rsid w:val="00957CA4"/>
    <w:rsid w:val="0096444C"/>
    <w:rsid w:val="00966E9D"/>
    <w:rsid w:val="00971386"/>
    <w:rsid w:val="00971484"/>
    <w:rsid w:val="00971E30"/>
    <w:rsid w:val="009745BD"/>
    <w:rsid w:val="0098071E"/>
    <w:rsid w:val="00980E41"/>
    <w:rsid w:val="00982913"/>
    <w:rsid w:val="00983F79"/>
    <w:rsid w:val="00990A7B"/>
    <w:rsid w:val="00996EFD"/>
    <w:rsid w:val="009A0D5D"/>
    <w:rsid w:val="009A104A"/>
    <w:rsid w:val="009A1ECF"/>
    <w:rsid w:val="009A227A"/>
    <w:rsid w:val="009A3844"/>
    <w:rsid w:val="009A5D93"/>
    <w:rsid w:val="009A6A0E"/>
    <w:rsid w:val="009A7B1D"/>
    <w:rsid w:val="009B0D60"/>
    <w:rsid w:val="009B289E"/>
    <w:rsid w:val="009B32C2"/>
    <w:rsid w:val="009B6344"/>
    <w:rsid w:val="009C02AC"/>
    <w:rsid w:val="009C1031"/>
    <w:rsid w:val="009C1922"/>
    <w:rsid w:val="009C274B"/>
    <w:rsid w:val="009C5941"/>
    <w:rsid w:val="009D4162"/>
    <w:rsid w:val="009E3BA7"/>
    <w:rsid w:val="009E3CCF"/>
    <w:rsid w:val="009E555E"/>
    <w:rsid w:val="009E656F"/>
    <w:rsid w:val="009E6F22"/>
    <w:rsid w:val="009F0F9E"/>
    <w:rsid w:val="009F1ECF"/>
    <w:rsid w:val="009F437A"/>
    <w:rsid w:val="009F461D"/>
    <w:rsid w:val="009F4843"/>
    <w:rsid w:val="009F7526"/>
    <w:rsid w:val="00A00441"/>
    <w:rsid w:val="00A011FB"/>
    <w:rsid w:val="00A01A01"/>
    <w:rsid w:val="00A01CAE"/>
    <w:rsid w:val="00A0398D"/>
    <w:rsid w:val="00A0435A"/>
    <w:rsid w:val="00A061D3"/>
    <w:rsid w:val="00A07D59"/>
    <w:rsid w:val="00A1001A"/>
    <w:rsid w:val="00A104ED"/>
    <w:rsid w:val="00A160BA"/>
    <w:rsid w:val="00A17F4E"/>
    <w:rsid w:val="00A17F80"/>
    <w:rsid w:val="00A21777"/>
    <w:rsid w:val="00A21C17"/>
    <w:rsid w:val="00A22015"/>
    <w:rsid w:val="00A25079"/>
    <w:rsid w:val="00A346AB"/>
    <w:rsid w:val="00A42B5C"/>
    <w:rsid w:val="00A430FE"/>
    <w:rsid w:val="00A454A7"/>
    <w:rsid w:val="00A459B1"/>
    <w:rsid w:val="00A478FB"/>
    <w:rsid w:val="00A520E7"/>
    <w:rsid w:val="00A54C09"/>
    <w:rsid w:val="00A55D52"/>
    <w:rsid w:val="00A619AF"/>
    <w:rsid w:val="00A61D0A"/>
    <w:rsid w:val="00A6247C"/>
    <w:rsid w:val="00A6401B"/>
    <w:rsid w:val="00A640AA"/>
    <w:rsid w:val="00A649FE"/>
    <w:rsid w:val="00A66812"/>
    <w:rsid w:val="00A70A86"/>
    <w:rsid w:val="00A72561"/>
    <w:rsid w:val="00A7468C"/>
    <w:rsid w:val="00A7779B"/>
    <w:rsid w:val="00A84FDF"/>
    <w:rsid w:val="00A85BF9"/>
    <w:rsid w:val="00A86A83"/>
    <w:rsid w:val="00A879F8"/>
    <w:rsid w:val="00AA2FEA"/>
    <w:rsid w:val="00AA3C8C"/>
    <w:rsid w:val="00AB4C88"/>
    <w:rsid w:val="00AB5139"/>
    <w:rsid w:val="00AC0EB9"/>
    <w:rsid w:val="00AC2E1D"/>
    <w:rsid w:val="00AC2E65"/>
    <w:rsid w:val="00AC3493"/>
    <w:rsid w:val="00AD0B50"/>
    <w:rsid w:val="00AD40BE"/>
    <w:rsid w:val="00AD6CF1"/>
    <w:rsid w:val="00AD7956"/>
    <w:rsid w:val="00AE0D66"/>
    <w:rsid w:val="00AE10EC"/>
    <w:rsid w:val="00AE2547"/>
    <w:rsid w:val="00AE302C"/>
    <w:rsid w:val="00AF043C"/>
    <w:rsid w:val="00AF0B39"/>
    <w:rsid w:val="00AF14B0"/>
    <w:rsid w:val="00AF1C61"/>
    <w:rsid w:val="00AF4892"/>
    <w:rsid w:val="00AF56C3"/>
    <w:rsid w:val="00AF7521"/>
    <w:rsid w:val="00B006B0"/>
    <w:rsid w:val="00B00767"/>
    <w:rsid w:val="00B026C2"/>
    <w:rsid w:val="00B04B33"/>
    <w:rsid w:val="00B068C2"/>
    <w:rsid w:val="00B140DC"/>
    <w:rsid w:val="00B15A49"/>
    <w:rsid w:val="00B204C3"/>
    <w:rsid w:val="00B21AAD"/>
    <w:rsid w:val="00B226DF"/>
    <w:rsid w:val="00B31A0C"/>
    <w:rsid w:val="00B326FD"/>
    <w:rsid w:val="00B358CC"/>
    <w:rsid w:val="00B4146C"/>
    <w:rsid w:val="00B42123"/>
    <w:rsid w:val="00B45F43"/>
    <w:rsid w:val="00B46DFC"/>
    <w:rsid w:val="00B515AE"/>
    <w:rsid w:val="00B525FE"/>
    <w:rsid w:val="00B546F5"/>
    <w:rsid w:val="00B571D7"/>
    <w:rsid w:val="00B60D28"/>
    <w:rsid w:val="00B611F3"/>
    <w:rsid w:val="00B646E7"/>
    <w:rsid w:val="00B734C8"/>
    <w:rsid w:val="00B73D46"/>
    <w:rsid w:val="00B75428"/>
    <w:rsid w:val="00B84F4E"/>
    <w:rsid w:val="00B8695E"/>
    <w:rsid w:val="00B92A2B"/>
    <w:rsid w:val="00B94D1E"/>
    <w:rsid w:val="00B975DB"/>
    <w:rsid w:val="00B97B3D"/>
    <w:rsid w:val="00BA0E3E"/>
    <w:rsid w:val="00BA1CD9"/>
    <w:rsid w:val="00BB1CD9"/>
    <w:rsid w:val="00BB2DC2"/>
    <w:rsid w:val="00BB35AB"/>
    <w:rsid w:val="00BB457D"/>
    <w:rsid w:val="00BC2B70"/>
    <w:rsid w:val="00BC487D"/>
    <w:rsid w:val="00BC59CB"/>
    <w:rsid w:val="00BC67E7"/>
    <w:rsid w:val="00BC6B93"/>
    <w:rsid w:val="00BC7D7B"/>
    <w:rsid w:val="00BD2418"/>
    <w:rsid w:val="00BD25AE"/>
    <w:rsid w:val="00BD27B2"/>
    <w:rsid w:val="00BD308E"/>
    <w:rsid w:val="00BD4174"/>
    <w:rsid w:val="00BD5D94"/>
    <w:rsid w:val="00BD6DEC"/>
    <w:rsid w:val="00BD6FC3"/>
    <w:rsid w:val="00BE3F7A"/>
    <w:rsid w:val="00BF0534"/>
    <w:rsid w:val="00BF29AF"/>
    <w:rsid w:val="00BF433A"/>
    <w:rsid w:val="00BF4EAC"/>
    <w:rsid w:val="00BF53C7"/>
    <w:rsid w:val="00C031A3"/>
    <w:rsid w:val="00C0573A"/>
    <w:rsid w:val="00C06755"/>
    <w:rsid w:val="00C07CA8"/>
    <w:rsid w:val="00C1751F"/>
    <w:rsid w:val="00C23623"/>
    <w:rsid w:val="00C23E82"/>
    <w:rsid w:val="00C261B0"/>
    <w:rsid w:val="00C264D3"/>
    <w:rsid w:val="00C30192"/>
    <w:rsid w:val="00C33390"/>
    <w:rsid w:val="00C43C6F"/>
    <w:rsid w:val="00C44E2B"/>
    <w:rsid w:val="00C458E8"/>
    <w:rsid w:val="00C476F1"/>
    <w:rsid w:val="00C544A3"/>
    <w:rsid w:val="00C54912"/>
    <w:rsid w:val="00C60A72"/>
    <w:rsid w:val="00C62D5E"/>
    <w:rsid w:val="00C63032"/>
    <w:rsid w:val="00C635EF"/>
    <w:rsid w:val="00C67476"/>
    <w:rsid w:val="00C67B58"/>
    <w:rsid w:val="00C70674"/>
    <w:rsid w:val="00C72CC1"/>
    <w:rsid w:val="00C731A2"/>
    <w:rsid w:val="00C837A4"/>
    <w:rsid w:val="00C92BBB"/>
    <w:rsid w:val="00CA0F0F"/>
    <w:rsid w:val="00CB08A9"/>
    <w:rsid w:val="00CB09D1"/>
    <w:rsid w:val="00CB1AB1"/>
    <w:rsid w:val="00CB484B"/>
    <w:rsid w:val="00CC5228"/>
    <w:rsid w:val="00CD13E4"/>
    <w:rsid w:val="00CD241E"/>
    <w:rsid w:val="00CD33F3"/>
    <w:rsid w:val="00CD4F53"/>
    <w:rsid w:val="00CE119E"/>
    <w:rsid w:val="00CE421F"/>
    <w:rsid w:val="00CE42F0"/>
    <w:rsid w:val="00CE673A"/>
    <w:rsid w:val="00CE6745"/>
    <w:rsid w:val="00CE693F"/>
    <w:rsid w:val="00CF2780"/>
    <w:rsid w:val="00CF2B36"/>
    <w:rsid w:val="00CF32E1"/>
    <w:rsid w:val="00CF51F9"/>
    <w:rsid w:val="00CF7070"/>
    <w:rsid w:val="00CF7251"/>
    <w:rsid w:val="00D013D2"/>
    <w:rsid w:val="00D06DF4"/>
    <w:rsid w:val="00D0705A"/>
    <w:rsid w:val="00D13EB5"/>
    <w:rsid w:val="00D14152"/>
    <w:rsid w:val="00D15533"/>
    <w:rsid w:val="00D16741"/>
    <w:rsid w:val="00D17DE5"/>
    <w:rsid w:val="00D17DE9"/>
    <w:rsid w:val="00D207AF"/>
    <w:rsid w:val="00D208A4"/>
    <w:rsid w:val="00D254B8"/>
    <w:rsid w:val="00D261C2"/>
    <w:rsid w:val="00D26F18"/>
    <w:rsid w:val="00D318F3"/>
    <w:rsid w:val="00D31D69"/>
    <w:rsid w:val="00D3204E"/>
    <w:rsid w:val="00D322A7"/>
    <w:rsid w:val="00D329BD"/>
    <w:rsid w:val="00D32F8E"/>
    <w:rsid w:val="00D3573B"/>
    <w:rsid w:val="00D422B6"/>
    <w:rsid w:val="00D437A3"/>
    <w:rsid w:val="00D441F1"/>
    <w:rsid w:val="00D478F1"/>
    <w:rsid w:val="00D47ED7"/>
    <w:rsid w:val="00D54C0A"/>
    <w:rsid w:val="00D60F8C"/>
    <w:rsid w:val="00D63C18"/>
    <w:rsid w:val="00D64A2A"/>
    <w:rsid w:val="00D65646"/>
    <w:rsid w:val="00D67138"/>
    <w:rsid w:val="00D70371"/>
    <w:rsid w:val="00D704B0"/>
    <w:rsid w:val="00D72CA5"/>
    <w:rsid w:val="00D73EED"/>
    <w:rsid w:val="00D743D8"/>
    <w:rsid w:val="00D74A3E"/>
    <w:rsid w:val="00D86BC3"/>
    <w:rsid w:val="00D900FF"/>
    <w:rsid w:val="00D9041E"/>
    <w:rsid w:val="00D90758"/>
    <w:rsid w:val="00D93788"/>
    <w:rsid w:val="00DA2164"/>
    <w:rsid w:val="00DA356D"/>
    <w:rsid w:val="00DA4809"/>
    <w:rsid w:val="00DA5BC6"/>
    <w:rsid w:val="00DB1646"/>
    <w:rsid w:val="00DB182A"/>
    <w:rsid w:val="00DB5701"/>
    <w:rsid w:val="00DC09F9"/>
    <w:rsid w:val="00DC3B68"/>
    <w:rsid w:val="00DC4A0F"/>
    <w:rsid w:val="00DC61A3"/>
    <w:rsid w:val="00DD16D0"/>
    <w:rsid w:val="00DD1C1B"/>
    <w:rsid w:val="00DD3A85"/>
    <w:rsid w:val="00DD763B"/>
    <w:rsid w:val="00DE017F"/>
    <w:rsid w:val="00DE0546"/>
    <w:rsid w:val="00DE1FFC"/>
    <w:rsid w:val="00DE36DC"/>
    <w:rsid w:val="00DF0162"/>
    <w:rsid w:val="00DF3F19"/>
    <w:rsid w:val="00DF572C"/>
    <w:rsid w:val="00DF7BD1"/>
    <w:rsid w:val="00E01B19"/>
    <w:rsid w:val="00E04F74"/>
    <w:rsid w:val="00E0514A"/>
    <w:rsid w:val="00E05A42"/>
    <w:rsid w:val="00E06BAE"/>
    <w:rsid w:val="00E07721"/>
    <w:rsid w:val="00E1232E"/>
    <w:rsid w:val="00E13C1F"/>
    <w:rsid w:val="00E215C1"/>
    <w:rsid w:val="00E22F8C"/>
    <w:rsid w:val="00E2419E"/>
    <w:rsid w:val="00E373E9"/>
    <w:rsid w:val="00E40505"/>
    <w:rsid w:val="00E43EF4"/>
    <w:rsid w:val="00E4406B"/>
    <w:rsid w:val="00E469FA"/>
    <w:rsid w:val="00E46AC5"/>
    <w:rsid w:val="00E53854"/>
    <w:rsid w:val="00E53B01"/>
    <w:rsid w:val="00E57C8D"/>
    <w:rsid w:val="00E62560"/>
    <w:rsid w:val="00E63171"/>
    <w:rsid w:val="00E65CFE"/>
    <w:rsid w:val="00E65F99"/>
    <w:rsid w:val="00E7474B"/>
    <w:rsid w:val="00E81CB3"/>
    <w:rsid w:val="00E84A5D"/>
    <w:rsid w:val="00E8658C"/>
    <w:rsid w:val="00E87265"/>
    <w:rsid w:val="00E9201E"/>
    <w:rsid w:val="00E95D54"/>
    <w:rsid w:val="00EA2AC4"/>
    <w:rsid w:val="00EA2B60"/>
    <w:rsid w:val="00EA41D9"/>
    <w:rsid w:val="00EA4408"/>
    <w:rsid w:val="00EA7918"/>
    <w:rsid w:val="00EB05B4"/>
    <w:rsid w:val="00EB190C"/>
    <w:rsid w:val="00EB1942"/>
    <w:rsid w:val="00EB448A"/>
    <w:rsid w:val="00EB5DD8"/>
    <w:rsid w:val="00EC218A"/>
    <w:rsid w:val="00ED14B1"/>
    <w:rsid w:val="00ED45C1"/>
    <w:rsid w:val="00EE0D84"/>
    <w:rsid w:val="00EE4D63"/>
    <w:rsid w:val="00EE63EC"/>
    <w:rsid w:val="00EE72E0"/>
    <w:rsid w:val="00EF34B7"/>
    <w:rsid w:val="00EF6E97"/>
    <w:rsid w:val="00F01433"/>
    <w:rsid w:val="00F0286E"/>
    <w:rsid w:val="00F02F53"/>
    <w:rsid w:val="00F03ED1"/>
    <w:rsid w:val="00F06878"/>
    <w:rsid w:val="00F06C4F"/>
    <w:rsid w:val="00F06F56"/>
    <w:rsid w:val="00F102D1"/>
    <w:rsid w:val="00F2156A"/>
    <w:rsid w:val="00F231C8"/>
    <w:rsid w:val="00F25060"/>
    <w:rsid w:val="00F35021"/>
    <w:rsid w:val="00F36AC2"/>
    <w:rsid w:val="00F457E2"/>
    <w:rsid w:val="00F5364B"/>
    <w:rsid w:val="00F540AB"/>
    <w:rsid w:val="00F60558"/>
    <w:rsid w:val="00F60E12"/>
    <w:rsid w:val="00F61C7B"/>
    <w:rsid w:val="00F633C6"/>
    <w:rsid w:val="00F645F4"/>
    <w:rsid w:val="00F678C3"/>
    <w:rsid w:val="00F714A9"/>
    <w:rsid w:val="00F74FCF"/>
    <w:rsid w:val="00F7632B"/>
    <w:rsid w:val="00F76CCB"/>
    <w:rsid w:val="00F83450"/>
    <w:rsid w:val="00F838C3"/>
    <w:rsid w:val="00F86C22"/>
    <w:rsid w:val="00F878D2"/>
    <w:rsid w:val="00F91D25"/>
    <w:rsid w:val="00F9394C"/>
    <w:rsid w:val="00F93D04"/>
    <w:rsid w:val="00F963D3"/>
    <w:rsid w:val="00F9785B"/>
    <w:rsid w:val="00F97C62"/>
    <w:rsid w:val="00FA2E55"/>
    <w:rsid w:val="00FA3972"/>
    <w:rsid w:val="00FA4B88"/>
    <w:rsid w:val="00FA5882"/>
    <w:rsid w:val="00FB53A9"/>
    <w:rsid w:val="00FB72F7"/>
    <w:rsid w:val="00FC0C4D"/>
    <w:rsid w:val="00FC22C6"/>
    <w:rsid w:val="00FD1262"/>
    <w:rsid w:val="00FD18B0"/>
    <w:rsid w:val="00FD34F5"/>
    <w:rsid w:val="00FD6E03"/>
    <w:rsid w:val="00FE0C50"/>
    <w:rsid w:val="00FE332D"/>
    <w:rsid w:val="00FE671D"/>
    <w:rsid w:val="00FE74ED"/>
    <w:rsid w:val="00FF2193"/>
    <w:rsid w:val="00FF2C06"/>
    <w:rsid w:val="00FF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58C"/>
    <w:rPr>
      <w:b/>
      <w:bCs/>
    </w:rPr>
  </w:style>
  <w:style w:type="character" w:styleId="a5">
    <w:name w:val="Emphasis"/>
    <w:basedOn w:val="a0"/>
    <w:uiPriority w:val="20"/>
    <w:qFormat/>
    <w:rsid w:val="00E8658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2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2020-05-20T14:15:00Z</dcterms:created>
  <dcterms:modified xsi:type="dcterms:W3CDTF">2020-05-20T14:33:00Z</dcterms:modified>
</cp:coreProperties>
</file>